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E6FD" w:rsidR="0061148E" w:rsidRPr="00C61931" w:rsidRDefault="00337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4DA9" w:rsidR="0061148E" w:rsidRPr="00C61931" w:rsidRDefault="00337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AA10B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00DFE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5ADE2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85F4C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365C2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4EFCE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5DAF4" w:rsidR="00B87ED3" w:rsidRPr="00944D28" w:rsidRDefault="0033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6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0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E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B3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5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AE348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2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B067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65C0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B552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161C6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5114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FB72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3BD2" w:rsidR="00B87ED3" w:rsidRPr="00944D28" w:rsidRDefault="003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DC83" w:rsidR="00B87ED3" w:rsidRPr="00944D28" w:rsidRDefault="0033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C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0BB2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A51B8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4E108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E439F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3EA7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60C34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AFE5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CA221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0A606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09976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C1E2D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F94E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388D1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13B2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9C0E" w:rsidR="00B87ED3" w:rsidRPr="00944D28" w:rsidRDefault="0033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D1CB4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7F6A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CD302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00FC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61D1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CEE08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B212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8EA23" w:rsidR="00B87ED3" w:rsidRPr="00944D28" w:rsidRDefault="003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3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4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C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7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2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5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7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7A5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2022-10-12T10:08:00.0000000Z</dcterms:modified>
</coreProperties>
</file>