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B0A9" w:rsidR="0061148E" w:rsidRPr="00C61931" w:rsidRDefault="00CA1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B67B" w:rsidR="0061148E" w:rsidRPr="00C61931" w:rsidRDefault="00CA1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1315C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12148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5C5BE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9C844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E2085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718B8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F4391" w:rsidR="00B87ED3" w:rsidRPr="00944D28" w:rsidRDefault="00CA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F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6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A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155A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59D1" w:rsidR="00B87ED3" w:rsidRPr="00944D28" w:rsidRDefault="00CA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8EAD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A2DE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9080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31B42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E0D9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B369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210F" w:rsidR="00B87ED3" w:rsidRPr="00944D28" w:rsidRDefault="00CA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32E0" w:rsidR="00B87ED3" w:rsidRPr="00944D28" w:rsidRDefault="00CA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581A4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08A33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4912C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D54BC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779E5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10C2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F474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A3DF6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D39E9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0A60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907FB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20BA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BF3F6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353BE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2659D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DEC5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4341E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1C08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3643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1635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C04A5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FB772" w:rsidR="00B87ED3" w:rsidRPr="00944D28" w:rsidRDefault="00CA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8C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0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E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1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D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B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1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C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DB1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2022-10-12T09:57:00.0000000Z</dcterms:modified>
</coreProperties>
</file>