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3412" w:rsidR="0061148E" w:rsidRPr="00C61931" w:rsidRDefault="00B01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1A56" w:rsidR="0061148E" w:rsidRPr="00C61931" w:rsidRDefault="00B01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35ACD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4C0EC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47400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65B92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FF757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8F5B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5E19" w:rsidR="00B87ED3" w:rsidRPr="00944D28" w:rsidRDefault="00B0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5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E3D3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D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A938B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44201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3FA0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BE5F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0D5C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B218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BB0A" w:rsidR="00B87ED3" w:rsidRPr="00944D28" w:rsidRDefault="00B0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F56D8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F474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DF6E6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D9FA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1B7E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AC11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FA132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C72A4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D0AE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0F79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696CB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B569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5FC7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EC0B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F22F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1D0A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C84F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6E91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D634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44600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A534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9294B" w:rsidR="00B87ED3" w:rsidRPr="00944D28" w:rsidRDefault="00B0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A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D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9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B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2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9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46315" w:rsidR="00B87ED3" w:rsidRPr="00944D28" w:rsidRDefault="00B0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F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A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CF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