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87114" w:rsidR="0061148E" w:rsidRPr="00C61931" w:rsidRDefault="002A4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61D97" w:rsidR="0061148E" w:rsidRPr="00C61931" w:rsidRDefault="002A4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42F40" w:rsidR="00B87ED3" w:rsidRPr="00944D28" w:rsidRDefault="002A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1A7E1" w:rsidR="00B87ED3" w:rsidRPr="00944D28" w:rsidRDefault="002A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3DD08" w:rsidR="00B87ED3" w:rsidRPr="00944D28" w:rsidRDefault="002A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D6EEA" w:rsidR="00B87ED3" w:rsidRPr="00944D28" w:rsidRDefault="002A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F2EBF" w:rsidR="00B87ED3" w:rsidRPr="00944D28" w:rsidRDefault="002A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CF401" w:rsidR="00B87ED3" w:rsidRPr="00944D28" w:rsidRDefault="002A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52849" w:rsidR="00B87ED3" w:rsidRPr="00944D28" w:rsidRDefault="002A4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A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2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1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CE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D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A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A2B8C" w:rsidR="00B87ED3" w:rsidRPr="00944D28" w:rsidRDefault="002A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5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57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5E8A1" w:rsidR="00B87ED3" w:rsidRPr="00944D28" w:rsidRDefault="002A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A0882" w:rsidR="00B87ED3" w:rsidRPr="00944D28" w:rsidRDefault="002A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782D4" w:rsidR="00B87ED3" w:rsidRPr="00944D28" w:rsidRDefault="002A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95BBF" w:rsidR="00B87ED3" w:rsidRPr="00944D28" w:rsidRDefault="002A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082F8" w:rsidR="00B87ED3" w:rsidRPr="00944D28" w:rsidRDefault="002A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F4614" w:rsidR="00B87ED3" w:rsidRPr="00944D28" w:rsidRDefault="002A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D9F4F" w:rsidR="00B87ED3" w:rsidRPr="00944D28" w:rsidRDefault="002A4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A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1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5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EB56C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57BBF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B3233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CA015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74250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2E57B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0E5F7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1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6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7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D3480" w:rsidR="00B87ED3" w:rsidRPr="00944D28" w:rsidRDefault="002A4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F8E84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3643C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A7285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3437A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8DECB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B1643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950F8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B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0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1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4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4C9CA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58126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CCAF3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AE50C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554E7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F4726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87123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E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6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7565" w:rsidR="00B87ED3" w:rsidRPr="00944D28" w:rsidRDefault="002A4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9E191" w:rsidR="00B87ED3" w:rsidRPr="00944D28" w:rsidRDefault="002A4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6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3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4E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F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2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7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8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3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D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3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4CC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2022-10-12T03:38:00.0000000Z</dcterms:modified>
</coreProperties>
</file>