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5448" w:rsidR="0061148E" w:rsidRPr="00C61931" w:rsidRDefault="00170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9C7D" w:rsidR="0061148E" w:rsidRPr="00C61931" w:rsidRDefault="00170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5C875" w:rsidR="00B87ED3" w:rsidRPr="00944D28" w:rsidRDefault="0017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D7865" w:rsidR="00B87ED3" w:rsidRPr="00944D28" w:rsidRDefault="0017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9A951" w:rsidR="00B87ED3" w:rsidRPr="00944D28" w:rsidRDefault="0017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A35AA" w:rsidR="00B87ED3" w:rsidRPr="00944D28" w:rsidRDefault="0017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67D42" w:rsidR="00B87ED3" w:rsidRPr="00944D28" w:rsidRDefault="0017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FCA0F" w:rsidR="00B87ED3" w:rsidRPr="00944D28" w:rsidRDefault="0017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DFAFE" w:rsidR="00B87ED3" w:rsidRPr="00944D28" w:rsidRDefault="0017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4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35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3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0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1A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9F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64906" w:rsidR="00B87ED3" w:rsidRPr="00944D28" w:rsidRDefault="0017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5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F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AAE2" w:rsidR="00B87ED3" w:rsidRPr="00944D28" w:rsidRDefault="00170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433E4" w:rsidR="00B87ED3" w:rsidRPr="00944D28" w:rsidRDefault="0017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136E7" w:rsidR="00B87ED3" w:rsidRPr="00944D28" w:rsidRDefault="0017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20893" w:rsidR="00B87ED3" w:rsidRPr="00944D28" w:rsidRDefault="0017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98D8C" w:rsidR="00B87ED3" w:rsidRPr="00944D28" w:rsidRDefault="0017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FE544" w:rsidR="00B87ED3" w:rsidRPr="00944D28" w:rsidRDefault="0017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1765B" w:rsidR="00B87ED3" w:rsidRPr="00944D28" w:rsidRDefault="0017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C0FF0" w:rsidR="00B87ED3" w:rsidRPr="00944D28" w:rsidRDefault="0017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A826" w:rsidR="00B87ED3" w:rsidRPr="00944D28" w:rsidRDefault="0017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3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6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13D4E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F49D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01E40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297E7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827A1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8F4D9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E4607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9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A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1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3074E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FC6AC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2B3EF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3E11A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4D6AC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493F9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10F12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D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32D05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541D7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EC620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4A383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3FE34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80A7C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24A10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2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7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0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BB2A0" w:rsidR="00B87ED3" w:rsidRPr="00944D28" w:rsidRDefault="0017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5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2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60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C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5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0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F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6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C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7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F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8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A9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2022-10-12T02:15:00.0000000Z</dcterms:modified>
</coreProperties>
</file>