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F589" w:rsidR="0061148E" w:rsidRPr="00944D28" w:rsidRDefault="00641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AD9A" w:rsidR="0061148E" w:rsidRPr="004A7085" w:rsidRDefault="00641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DDDFE" w:rsidR="00B87ED3" w:rsidRPr="00944D28" w:rsidRDefault="0064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6CF27" w:rsidR="00B87ED3" w:rsidRPr="00944D28" w:rsidRDefault="0064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BD20B" w:rsidR="00B87ED3" w:rsidRPr="00944D28" w:rsidRDefault="0064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562AB" w:rsidR="00B87ED3" w:rsidRPr="00944D28" w:rsidRDefault="0064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7C39E" w:rsidR="00B87ED3" w:rsidRPr="00944D28" w:rsidRDefault="0064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DEA1E" w:rsidR="00B87ED3" w:rsidRPr="00944D28" w:rsidRDefault="0064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4A691" w:rsidR="00B87ED3" w:rsidRPr="00944D28" w:rsidRDefault="0064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A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A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37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0C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BB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F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265CF" w:rsidR="00B87ED3" w:rsidRPr="00944D28" w:rsidRDefault="0064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A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9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5F9E7" w:rsidR="00B87ED3" w:rsidRPr="00944D28" w:rsidRDefault="0064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98884" w:rsidR="00B87ED3" w:rsidRPr="00944D28" w:rsidRDefault="0064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0ACA0" w:rsidR="00B87ED3" w:rsidRPr="00944D28" w:rsidRDefault="0064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DBDA3" w:rsidR="00B87ED3" w:rsidRPr="00944D28" w:rsidRDefault="0064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9CA34" w:rsidR="00B87ED3" w:rsidRPr="00944D28" w:rsidRDefault="0064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37556" w:rsidR="00B87ED3" w:rsidRPr="00944D28" w:rsidRDefault="0064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24315" w:rsidR="00B87ED3" w:rsidRPr="00944D28" w:rsidRDefault="0064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3665" w:rsidR="00B87ED3" w:rsidRPr="00944D28" w:rsidRDefault="00641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B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23D9D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98F97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1CA70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DA7F9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DF79D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D1905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94011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B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7A35E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C9061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5A5C3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E3465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1500C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D96F9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6983E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5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9285A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EC9BC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A4C8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FA9A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A46C8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71769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DCECA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D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6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DBBB" w:rsidR="00B87ED3" w:rsidRPr="00944D28" w:rsidRDefault="00641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608C7" w:rsidR="00B87ED3" w:rsidRPr="00944D28" w:rsidRDefault="0064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7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4A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B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77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3F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6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B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F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9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5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5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8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E2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2022-10-12T23:52:00.0000000Z</dcterms:modified>
</coreProperties>
</file>