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6CEA" w:rsidR="0061148E" w:rsidRPr="00944D28" w:rsidRDefault="00034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53D6" w:rsidR="0061148E" w:rsidRPr="004A7085" w:rsidRDefault="0003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1FA29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3B23D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D894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A324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4065E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64A8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86FF" w:rsidR="00B87ED3" w:rsidRPr="00944D28" w:rsidRDefault="0003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9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F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C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1F06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9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3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26E2" w:rsidR="00B87ED3" w:rsidRPr="00944D28" w:rsidRDefault="0003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930D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6FF70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1265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41A03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B9DC6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33A8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7D078" w:rsidR="00B87ED3" w:rsidRPr="00944D28" w:rsidRDefault="0003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C692" w:rsidR="00B87ED3" w:rsidRPr="00944D28" w:rsidRDefault="0003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E42F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9E5AA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23D5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C0B5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5B9C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C5E7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8235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8DF6" w:rsidR="00B87ED3" w:rsidRPr="00944D28" w:rsidRDefault="0003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1FBA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794E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4D815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8EC66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1649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DD03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294E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45D9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DC464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45A0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B739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02FF6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42EE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C275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583A0" w:rsidR="00B87ED3" w:rsidRPr="00944D28" w:rsidRDefault="0003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3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6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9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E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4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F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7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F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A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2022-10-12T23:44:00.0000000Z</dcterms:modified>
</coreProperties>
</file>