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9C51" w:rsidR="0061148E" w:rsidRPr="00944D28" w:rsidRDefault="00242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566A" w:rsidR="0061148E" w:rsidRPr="004A7085" w:rsidRDefault="0024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C6031" w:rsidR="00B87ED3" w:rsidRPr="00944D28" w:rsidRDefault="0024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F975E" w:rsidR="00B87ED3" w:rsidRPr="00944D28" w:rsidRDefault="0024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C99B" w:rsidR="00B87ED3" w:rsidRPr="00944D28" w:rsidRDefault="0024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AB7AF" w:rsidR="00B87ED3" w:rsidRPr="00944D28" w:rsidRDefault="0024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F5EEE" w:rsidR="00B87ED3" w:rsidRPr="00944D28" w:rsidRDefault="0024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91550" w:rsidR="00B87ED3" w:rsidRPr="00944D28" w:rsidRDefault="0024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36200" w:rsidR="00B87ED3" w:rsidRPr="00944D28" w:rsidRDefault="0024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E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4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9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9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543BA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0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E4D38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39876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3E5E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8C63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8BB52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76FBA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8D60F" w:rsidR="00B87ED3" w:rsidRPr="00944D28" w:rsidRDefault="0024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C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A878F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28A49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1959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10364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69C56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89AA9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C5F5E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0BFA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FA5C0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8C32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BE903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CBA1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98737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B328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66BF" w:rsidR="00B87ED3" w:rsidRPr="00944D28" w:rsidRDefault="0024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8F18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B5FF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94F7A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9B405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B439B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E3AF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7786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EBEA" w:rsidR="00B87ED3" w:rsidRPr="00944D28" w:rsidRDefault="0024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44386" w:rsidR="00B87ED3" w:rsidRPr="00944D28" w:rsidRDefault="0024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3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D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8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5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90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F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CCD0E" w:rsidR="00B87ED3" w:rsidRPr="00944D28" w:rsidRDefault="0024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0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4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E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2022-10-12T23:14:00.0000000Z</dcterms:modified>
</coreProperties>
</file>