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9B4B" w:rsidR="0061148E" w:rsidRPr="00944D28" w:rsidRDefault="00F93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DCFA" w:rsidR="0061148E" w:rsidRPr="004A7085" w:rsidRDefault="00F93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37653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1B7D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FBEEF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3CB85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CE7BC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D015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79DF" w:rsidR="00B87ED3" w:rsidRPr="00944D28" w:rsidRDefault="00F9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A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E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59A8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B58E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5C33B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298D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62BB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B20F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6486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E1DF3" w:rsidR="00B87ED3" w:rsidRPr="00944D28" w:rsidRDefault="00F9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71E5" w:rsidR="00B87ED3" w:rsidRPr="00944D28" w:rsidRDefault="00F9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6008F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66D0E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28CD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05D7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09C1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3B80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D3369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75F6A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893B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CE8F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BEFE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5B6C1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11BF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FF54C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CC84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AC40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9C40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1663C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68D6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70E3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36FA6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CFA9" w:rsidR="00B87ED3" w:rsidRPr="00944D28" w:rsidRDefault="00F9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C0A9F" w:rsidR="00B87ED3" w:rsidRPr="00944D28" w:rsidRDefault="00F9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9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B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6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2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2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1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7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2022-10-12T22:49:00.0000000Z</dcterms:modified>
</coreProperties>
</file>