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3013" w:rsidR="0061148E" w:rsidRPr="00944D28" w:rsidRDefault="008C6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47CF" w:rsidR="0061148E" w:rsidRPr="004A7085" w:rsidRDefault="008C6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3A38C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B16D8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E0C43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937BB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FAC8E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E186B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3B9F4" w:rsidR="00B87ED3" w:rsidRPr="00944D28" w:rsidRDefault="008C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A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F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4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6A20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5AA4" w:rsidR="00B87ED3" w:rsidRPr="00944D28" w:rsidRDefault="008C6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490E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95C64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CEAB6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1994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72840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DE3D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9DC9D" w:rsidR="00B87ED3" w:rsidRPr="00944D28" w:rsidRDefault="008C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8EA5" w:rsidR="00B87ED3" w:rsidRPr="00944D28" w:rsidRDefault="008C6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93E6D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DAD14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6825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33ED6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FCF0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F92A3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842B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9D21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A6808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C2B43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3C38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93B4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097E6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9F59C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776C9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7BF3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01A0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7927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28703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685BF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50DD4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BEEBA" w:rsidR="00B87ED3" w:rsidRPr="00944D28" w:rsidRDefault="008C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C0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6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6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9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2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9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8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5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1E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2022-10-12T22:40:00.0000000Z</dcterms:modified>
</coreProperties>
</file>