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10B9" w:rsidR="0061148E" w:rsidRPr="00944D28" w:rsidRDefault="009D7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CAD1" w:rsidR="0061148E" w:rsidRPr="004A7085" w:rsidRDefault="009D7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953C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AC0B2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0B3BE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A59B5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E68F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2F76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83D9" w:rsidR="00B87ED3" w:rsidRPr="00944D28" w:rsidRDefault="009D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C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5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81F3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80C3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786AA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49DC1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A2360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C268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0A38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5D42" w:rsidR="00B87ED3" w:rsidRPr="00944D28" w:rsidRDefault="009D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5D953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1200A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8552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E870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8384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047D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893C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406E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F18F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31A0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FF6A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BF9D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9776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2100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71039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6890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9D98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C5D7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3BF4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D9A1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A1E4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AC65" w:rsidR="00B87ED3" w:rsidRPr="00944D28" w:rsidRDefault="009D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04EAE" w:rsidR="00B87ED3" w:rsidRPr="00944D28" w:rsidRDefault="009D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A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B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C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F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B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B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5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C2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2022-10-12T21:39:00.0000000Z</dcterms:modified>
</coreProperties>
</file>