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E8DD" w:rsidR="0061148E" w:rsidRPr="00944D28" w:rsidRDefault="00C76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4638" w:rsidR="0061148E" w:rsidRPr="004A7085" w:rsidRDefault="00C76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561F4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F4AC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A0A68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B849D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3D07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A194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042D" w:rsidR="00B87ED3" w:rsidRPr="00944D28" w:rsidRDefault="00C7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6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4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B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C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6517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E5C9" w:rsidR="00B87ED3" w:rsidRPr="00944D28" w:rsidRDefault="00C7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B4CE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5AA6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7200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861CE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044A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B65BD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E278" w:rsidR="00B87ED3" w:rsidRPr="00944D28" w:rsidRDefault="00C7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A2E7" w:rsidR="00B87ED3" w:rsidRPr="00944D28" w:rsidRDefault="00C7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6BD40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E537E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B48E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7A72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D32B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8177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963B7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BEAF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6952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0D41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5E354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6E2AD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36056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6350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F17A" w:rsidR="00B87ED3" w:rsidRPr="00944D28" w:rsidRDefault="00C7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4CDE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9616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CE68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1C23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C581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3FA5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070C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6838E" w:rsidR="00B87ED3" w:rsidRPr="00944D28" w:rsidRDefault="00C7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B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7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1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1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8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3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B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4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