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52A1" w:rsidR="0061148E" w:rsidRPr="00944D28" w:rsidRDefault="00264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558C" w:rsidR="0061148E" w:rsidRPr="004A7085" w:rsidRDefault="0026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358E1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38BF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B9402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2AEA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EFFE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3F559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2DFA3" w:rsidR="00B87ED3" w:rsidRPr="00944D28" w:rsidRDefault="002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2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8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3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CF55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E6D2" w:rsidR="00B87ED3" w:rsidRPr="00944D28" w:rsidRDefault="0026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6C15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5406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83299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799C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A36C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D2E2E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F8BD" w:rsidR="00B87ED3" w:rsidRPr="00944D28" w:rsidRDefault="002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F2B1" w:rsidR="00B87ED3" w:rsidRPr="00944D28" w:rsidRDefault="0026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2CD8" w:rsidR="00B87ED3" w:rsidRPr="00944D28" w:rsidRDefault="0026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3B16" w:rsidR="00B87ED3" w:rsidRPr="00944D28" w:rsidRDefault="0026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759D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9C13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B5C9A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74DC9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A1305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B9BA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C529A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BB86" w:rsidR="00B87ED3" w:rsidRPr="00944D28" w:rsidRDefault="0026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8AB1B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521C9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9077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6D615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91560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361D6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BA3F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A796" w:rsidR="00B87ED3" w:rsidRPr="00944D28" w:rsidRDefault="0026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CB03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5AA0F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A578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4F88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D8704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86F7C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43FA9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34DCD" w:rsidR="00B87ED3" w:rsidRPr="00944D28" w:rsidRDefault="002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7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E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D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2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4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0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A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2022-10-12T19:22:00.0000000Z</dcterms:modified>
</coreProperties>
</file>