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2E5D" w:rsidR="0061148E" w:rsidRPr="00944D28" w:rsidRDefault="00492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8B96" w:rsidR="0061148E" w:rsidRPr="004A7085" w:rsidRDefault="00492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4E9AE" w:rsidR="00B87ED3" w:rsidRPr="00944D28" w:rsidRDefault="0049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9A3EB" w:rsidR="00B87ED3" w:rsidRPr="00944D28" w:rsidRDefault="0049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F9E46" w:rsidR="00B87ED3" w:rsidRPr="00944D28" w:rsidRDefault="0049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9C269" w:rsidR="00B87ED3" w:rsidRPr="00944D28" w:rsidRDefault="0049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9C56" w:rsidR="00B87ED3" w:rsidRPr="00944D28" w:rsidRDefault="0049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029F4" w:rsidR="00B87ED3" w:rsidRPr="00944D28" w:rsidRDefault="0049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551F0" w:rsidR="00B87ED3" w:rsidRPr="00944D28" w:rsidRDefault="0049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8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0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5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5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8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C66A6" w:rsidR="00B87ED3" w:rsidRPr="00944D28" w:rsidRDefault="0049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B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EA71A" w:rsidR="00B87ED3" w:rsidRPr="00944D28" w:rsidRDefault="0049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D0488" w:rsidR="00B87ED3" w:rsidRPr="00944D28" w:rsidRDefault="0049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CFED" w:rsidR="00B87ED3" w:rsidRPr="00944D28" w:rsidRDefault="0049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1C23F" w:rsidR="00B87ED3" w:rsidRPr="00944D28" w:rsidRDefault="0049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8FC7A" w:rsidR="00B87ED3" w:rsidRPr="00944D28" w:rsidRDefault="0049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0B8E7" w:rsidR="00B87ED3" w:rsidRPr="00944D28" w:rsidRDefault="0049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54CB" w:rsidR="00B87ED3" w:rsidRPr="00944D28" w:rsidRDefault="0049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D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D75CF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F4553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06851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A234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1A6A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54548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CD4C7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9A9BE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E86EB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0EA4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2B9C9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3D74C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129C0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1F89D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B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6769F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FCF30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0169C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8DA9B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7A905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355D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AF235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22CBA" w:rsidR="00B87ED3" w:rsidRPr="00944D28" w:rsidRDefault="0049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C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D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C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87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7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0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387C8" w:rsidR="00B87ED3" w:rsidRPr="00944D28" w:rsidRDefault="0049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4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B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9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9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3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