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CFB1" w:rsidR="0061148E" w:rsidRPr="00944D28" w:rsidRDefault="00B8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945E" w:rsidR="0061148E" w:rsidRPr="004A7085" w:rsidRDefault="00B8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7567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FA90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2837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88543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C98F3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25EB3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456E5" w:rsidR="00B87ED3" w:rsidRPr="00944D28" w:rsidRDefault="00B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B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C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FDC1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2656" w:rsidR="00B87ED3" w:rsidRPr="00944D28" w:rsidRDefault="00B86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FD28D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07F0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BBD12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CF35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F86D2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1C35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A3C9" w:rsidR="00B87ED3" w:rsidRPr="00944D28" w:rsidRDefault="00B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50C3" w:rsidR="00B87ED3" w:rsidRPr="00944D28" w:rsidRDefault="00B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78DE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2E4E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958B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862B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F734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822D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05EA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8886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3595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CA0BA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7888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1764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73F20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82C6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E5C0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083E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C819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0813E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F533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A922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E75C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F1990" w:rsidR="00B87ED3" w:rsidRPr="00944D28" w:rsidRDefault="00B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4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1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95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A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2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5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4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2022-10-12T17:05:00.0000000Z</dcterms:modified>
</coreProperties>
</file>