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6F03" w:rsidR="0061148E" w:rsidRPr="00944D28" w:rsidRDefault="009A7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2736" w:rsidR="0061148E" w:rsidRPr="004A7085" w:rsidRDefault="009A7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B3F13" w:rsidR="00B87ED3" w:rsidRPr="00944D28" w:rsidRDefault="009A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FE952" w:rsidR="00B87ED3" w:rsidRPr="00944D28" w:rsidRDefault="009A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6123A" w:rsidR="00B87ED3" w:rsidRPr="00944D28" w:rsidRDefault="009A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E94A9" w:rsidR="00B87ED3" w:rsidRPr="00944D28" w:rsidRDefault="009A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FF2C4" w:rsidR="00B87ED3" w:rsidRPr="00944D28" w:rsidRDefault="009A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830DA" w:rsidR="00B87ED3" w:rsidRPr="00944D28" w:rsidRDefault="009A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243BD" w:rsidR="00B87ED3" w:rsidRPr="00944D28" w:rsidRDefault="009A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B0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9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4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4F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81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FF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11D1" w:rsidR="00B87ED3" w:rsidRPr="00944D28" w:rsidRDefault="009A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B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0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B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9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6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410FD" w:rsidR="00B87ED3" w:rsidRPr="00944D28" w:rsidRDefault="009A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C00AC" w:rsidR="00B87ED3" w:rsidRPr="00944D28" w:rsidRDefault="009A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1237" w:rsidR="00B87ED3" w:rsidRPr="00944D28" w:rsidRDefault="009A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079A8" w:rsidR="00B87ED3" w:rsidRPr="00944D28" w:rsidRDefault="009A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16D5C" w:rsidR="00B87ED3" w:rsidRPr="00944D28" w:rsidRDefault="009A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DF87A" w:rsidR="00B87ED3" w:rsidRPr="00944D28" w:rsidRDefault="009A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33AEF" w:rsidR="00B87ED3" w:rsidRPr="00944D28" w:rsidRDefault="009A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2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7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D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2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C5DC3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72BE9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D4349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82B5C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2CFE9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8B0F1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28C22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5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4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F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88608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0814E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80A83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F98FA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10051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C66F6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DFD69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A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D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968BA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AAC41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14872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8565E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440B9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5EC18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5A027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5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6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3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E877D" w:rsidR="00B87ED3" w:rsidRPr="00944D28" w:rsidRDefault="009A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CE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5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9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0F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0A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88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0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A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3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6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0D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2022-10-12T16:33:00.0000000Z</dcterms:modified>
</coreProperties>
</file>