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D4E3" w:rsidR="0061148E" w:rsidRPr="00944D28" w:rsidRDefault="001C4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EFFB" w:rsidR="0061148E" w:rsidRPr="004A7085" w:rsidRDefault="001C4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E378A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DF04D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572D4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4C32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7CCB7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93D6A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9918" w:rsidR="00B87ED3" w:rsidRPr="00944D28" w:rsidRDefault="001C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A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9312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65AE" w:rsidR="00B87ED3" w:rsidRPr="00944D28" w:rsidRDefault="001C4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9A3F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71FA9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0167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7CAD7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3D8A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D2C9F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EFE4" w:rsidR="00B87ED3" w:rsidRPr="00944D28" w:rsidRDefault="001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8ED4" w:rsidR="00B87ED3" w:rsidRPr="00944D28" w:rsidRDefault="001C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A17E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0E73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9F6D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4559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AB804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D9EC1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8F67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0D6A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9947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61C0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BC42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E973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D53F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47513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53C4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EB04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40C9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8795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2C74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BD34D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DDC4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A1B70" w:rsidR="00B87ED3" w:rsidRPr="00944D28" w:rsidRDefault="001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A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D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B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A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C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9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5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C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2022-10-12T17:04:00.0000000Z</dcterms:modified>
</coreProperties>
</file>