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0E17" w:rsidR="0061148E" w:rsidRPr="00944D28" w:rsidRDefault="00803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D495A" w:rsidR="0061148E" w:rsidRPr="004A7085" w:rsidRDefault="00803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090B1" w:rsidR="00B87ED3" w:rsidRPr="00944D28" w:rsidRDefault="0080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C9BD5" w:rsidR="00B87ED3" w:rsidRPr="00944D28" w:rsidRDefault="0080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B9B1F" w:rsidR="00B87ED3" w:rsidRPr="00944D28" w:rsidRDefault="0080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02CDD" w:rsidR="00B87ED3" w:rsidRPr="00944D28" w:rsidRDefault="0080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52E90" w:rsidR="00B87ED3" w:rsidRPr="00944D28" w:rsidRDefault="0080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E5942" w:rsidR="00B87ED3" w:rsidRPr="00944D28" w:rsidRDefault="0080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CBD1E" w:rsidR="00B87ED3" w:rsidRPr="00944D28" w:rsidRDefault="00803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3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49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73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8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2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8C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CDF63" w:rsidR="00B87ED3" w:rsidRPr="00944D28" w:rsidRDefault="0080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A3E7" w:rsidR="00B87ED3" w:rsidRPr="00944D28" w:rsidRDefault="00803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6B7D3" w:rsidR="00B87ED3" w:rsidRPr="00944D28" w:rsidRDefault="0080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F9E8E" w:rsidR="00B87ED3" w:rsidRPr="00944D28" w:rsidRDefault="0080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BE9A" w:rsidR="00B87ED3" w:rsidRPr="00944D28" w:rsidRDefault="0080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C8A6D" w:rsidR="00B87ED3" w:rsidRPr="00944D28" w:rsidRDefault="0080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AFF6B" w:rsidR="00B87ED3" w:rsidRPr="00944D28" w:rsidRDefault="0080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3C9D4" w:rsidR="00B87ED3" w:rsidRPr="00944D28" w:rsidRDefault="0080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0E52B" w:rsidR="00B87ED3" w:rsidRPr="00944D28" w:rsidRDefault="00803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4F537" w:rsidR="00B87ED3" w:rsidRPr="00944D28" w:rsidRDefault="00803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2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7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2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7BC11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835AD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E4F4E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9EF35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D064F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2F726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99DE1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0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5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A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4F4DD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7B9DB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38D37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EB1FC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BFD74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8B1C3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E8661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1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D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7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8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BA261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60C97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B16A8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03C23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5A6B1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A97B9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5BA4A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1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0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F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8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B7985" w:rsidR="00B87ED3" w:rsidRPr="00944D28" w:rsidRDefault="00803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F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A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9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13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DC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88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1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8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F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6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E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D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D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3C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2022-10-12T15:27:00.0000000Z</dcterms:modified>
</coreProperties>
</file>