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C82B" w:rsidR="0061148E" w:rsidRPr="00944D28" w:rsidRDefault="00267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E96F" w:rsidR="0061148E" w:rsidRPr="004A7085" w:rsidRDefault="0026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9D5F7" w:rsidR="00B87ED3" w:rsidRPr="00944D28" w:rsidRDefault="0026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4B41C" w:rsidR="00B87ED3" w:rsidRPr="00944D28" w:rsidRDefault="0026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D2DD5" w:rsidR="00B87ED3" w:rsidRPr="00944D28" w:rsidRDefault="0026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B10B2" w:rsidR="00B87ED3" w:rsidRPr="00944D28" w:rsidRDefault="0026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2869F" w:rsidR="00B87ED3" w:rsidRPr="00944D28" w:rsidRDefault="0026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E9C81" w:rsidR="00B87ED3" w:rsidRPr="00944D28" w:rsidRDefault="0026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D393C" w:rsidR="00B87ED3" w:rsidRPr="00944D28" w:rsidRDefault="0026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A1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D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CAFD8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E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2E35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CAE7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4E8C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6DB7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4E27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A92E8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4F98" w:rsidR="00B87ED3" w:rsidRPr="00944D28" w:rsidRDefault="0026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9E9A" w:rsidR="00B87ED3" w:rsidRPr="00944D28" w:rsidRDefault="0026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2178F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C6964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6529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4EF6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88F2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D4B4B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FE1D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B27F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858E1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1CE0B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C92C7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9F0E6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F5E8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ACF37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07BF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8252C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21EDD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8A7AF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1D4B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B1AF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A8C2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32B2F" w:rsidR="00B87ED3" w:rsidRPr="00944D28" w:rsidRDefault="0026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7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F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F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5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7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7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A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2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F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9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2022-10-12T15:25:00.0000000Z</dcterms:modified>
</coreProperties>
</file>