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8543" w:rsidR="0061148E" w:rsidRPr="00944D28" w:rsidRDefault="00246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0A63" w:rsidR="0061148E" w:rsidRPr="004A7085" w:rsidRDefault="00246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FC72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E93A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E688D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2073F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1645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65E1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1FAA" w:rsidR="00B87ED3" w:rsidRPr="00944D28" w:rsidRDefault="0024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CE3C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67DB" w:rsidR="00B87ED3" w:rsidRPr="00944D28" w:rsidRDefault="00246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ED1A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C054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C858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0966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3219E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597C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4ABB" w:rsidR="00B87ED3" w:rsidRPr="00944D28" w:rsidRDefault="0024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797A" w:rsidR="00B87ED3" w:rsidRPr="00944D28" w:rsidRDefault="0024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31DD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FA7B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EE69D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CFC9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74CC7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897A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5377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D3DC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7452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CEE0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9CCF9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0821D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965E3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2292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7AD3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2039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FF1A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C4D6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5B17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8A3D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D578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6AAC3" w:rsidR="00B87ED3" w:rsidRPr="00944D28" w:rsidRDefault="0024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F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9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D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7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6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8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0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