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FD9E" w:rsidR="0061148E" w:rsidRPr="00944D28" w:rsidRDefault="0009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B4FE" w:rsidR="0061148E" w:rsidRPr="004A7085" w:rsidRDefault="0009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20F6B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9B14A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F43EB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A1F12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8CE1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8921F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7BD5A" w:rsidR="00B87ED3" w:rsidRPr="00944D28" w:rsidRDefault="0009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2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E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2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B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C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FC73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39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7071B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7161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B08C8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4CDB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68D7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9AA1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41A0" w:rsidR="00B87ED3" w:rsidRPr="00944D28" w:rsidRDefault="0009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B82F7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F7C8F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C7A8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76DA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9952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1B607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88B8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24C6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49EA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A014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FD2A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55EA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6D4D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04DB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182D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4ACB1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B6BB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C3A2E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81D1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E6768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2D0DF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B6387" w:rsidR="00B87ED3" w:rsidRPr="00944D28" w:rsidRDefault="0009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9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B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8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4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4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80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C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