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A192" w:rsidR="0061148E" w:rsidRPr="00944D28" w:rsidRDefault="00023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E545" w:rsidR="0061148E" w:rsidRPr="004A7085" w:rsidRDefault="00023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FAEFF" w:rsidR="00B87ED3" w:rsidRPr="00944D28" w:rsidRDefault="000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67EE3" w:rsidR="00B87ED3" w:rsidRPr="00944D28" w:rsidRDefault="000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DB073" w:rsidR="00B87ED3" w:rsidRPr="00944D28" w:rsidRDefault="000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ED9D9" w:rsidR="00B87ED3" w:rsidRPr="00944D28" w:rsidRDefault="000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49632" w:rsidR="00B87ED3" w:rsidRPr="00944D28" w:rsidRDefault="000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C57F" w:rsidR="00B87ED3" w:rsidRPr="00944D28" w:rsidRDefault="000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83735" w:rsidR="00B87ED3" w:rsidRPr="00944D28" w:rsidRDefault="0002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F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B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2CCF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6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7152" w:rsidR="00B87ED3" w:rsidRPr="00944D28" w:rsidRDefault="00023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95F3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395E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6DA9C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E414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A3BF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5D3B8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11BDF" w:rsidR="00B87ED3" w:rsidRPr="00944D28" w:rsidRDefault="0002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07BA" w:rsidR="00B87ED3" w:rsidRPr="00944D28" w:rsidRDefault="00023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0ED27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BF035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CD96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63F27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4B6C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51BCF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662A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1AA7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5585E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ADB8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EBC5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730B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66B6F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7A11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2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13AF8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7662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9E15B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2AEAC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C500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4B77B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7A204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C3D6B" w:rsidR="00B87ED3" w:rsidRPr="00944D28" w:rsidRDefault="0002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2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E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B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37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3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3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B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B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2022-10-12T14:21:00.0000000Z</dcterms:modified>
</coreProperties>
</file>