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6C1E" w:rsidR="0061148E" w:rsidRPr="00944D28" w:rsidRDefault="00627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214C" w:rsidR="0061148E" w:rsidRPr="004A7085" w:rsidRDefault="00627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04A05" w:rsidR="00B87ED3" w:rsidRPr="00944D28" w:rsidRDefault="0062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7F103" w:rsidR="00B87ED3" w:rsidRPr="00944D28" w:rsidRDefault="0062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55E87" w:rsidR="00B87ED3" w:rsidRPr="00944D28" w:rsidRDefault="0062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47615" w:rsidR="00B87ED3" w:rsidRPr="00944D28" w:rsidRDefault="0062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FC22F" w:rsidR="00B87ED3" w:rsidRPr="00944D28" w:rsidRDefault="0062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047CB" w:rsidR="00B87ED3" w:rsidRPr="00944D28" w:rsidRDefault="0062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80339" w:rsidR="00B87ED3" w:rsidRPr="00944D28" w:rsidRDefault="0062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F2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8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1A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C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A5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7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40AFD" w:rsidR="00B87ED3" w:rsidRPr="00944D28" w:rsidRDefault="0062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D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C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9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4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D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C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1DE5" w:rsidR="00B87ED3" w:rsidRPr="00944D28" w:rsidRDefault="00627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F36B0" w:rsidR="00B87ED3" w:rsidRPr="00944D28" w:rsidRDefault="0062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2A4EB" w:rsidR="00B87ED3" w:rsidRPr="00944D28" w:rsidRDefault="0062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96359" w:rsidR="00B87ED3" w:rsidRPr="00944D28" w:rsidRDefault="0062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A9AB1" w:rsidR="00B87ED3" w:rsidRPr="00944D28" w:rsidRDefault="0062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79F32" w:rsidR="00B87ED3" w:rsidRPr="00944D28" w:rsidRDefault="0062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05ACF" w:rsidR="00B87ED3" w:rsidRPr="00944D28" w:rsidRDefault="0062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E9474" w:rsidR="00B87ED3" w:rsidRPr="00944D28" w:rsidRDefault="0062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C549" w:rsidR="00B87ED3" w:rsidRPr="00944D28" w:rsidRDefault="0062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D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5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1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A228E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02E87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A65A5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28193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1D6DC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4917B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53E9B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A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1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F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21988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CF685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5D718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32827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F047B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FD52B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5F7EA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A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9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8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1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4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24AB8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F8965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046F3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80EDA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1E4F8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A12A4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99263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9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1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0A3F2" w:rsidR="00B87ED3" w:rsidRPr="00944D28" w:rsidRDefault="0062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6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7D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29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8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C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9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E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E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0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F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E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D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3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69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2022-10-12T13:17:00.0000000Z</dcterms:modified>
</coreProperties>
</file>