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85A8" w:rsidR="0061148E" w:rsidRPr="00944D28" w:rsidRDefault="00265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BC88" w:rsidR="0061148E" w:rsidRPr="004A7085" w:rsidRDefault="00265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CBCC8" w:rsidR="00B87ED3" w:rsidRPr="00944D28" w:rsidRDefault="0026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014DF" w:rsidR="00B87ED3" w:rsidRPr="00944D28" w:rsidRDefault="0026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50F79" w:rsidR="00B87ED3" w:rsidRPr="00944D28" w:rsidRDefault="0026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BA368" w:rsidR="00B87ED3" w:rsidRPr="00944D28" w:rsidRDefault="0026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FF8AB" w:rsidR="00B87ED3" w:rsidRPr="00944D28" w:rsidRDefault="0026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68EAE" w:rsidR="00B87ED3" w:rsidRPr="00944D28" w:rsidRDefault="0026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D13D6" w:rsidR="00B87ED3" w:rsidRPr="00944D28" w:rsidRDefault="0026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5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B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9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5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2B7C9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8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67CA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0C8F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03E3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DA12D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2BED9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A2B33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960CA" w:rsidR="00B87ED3" w:rsidRPr="00944D28" w:rsidRDefault="0026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AF10" w:rsidR="00B87ED3" w:rsidRPr="00944D28" w:rsidRDefault="00265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5F567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7B68A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A5EA0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3300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8873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AD9E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E693D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23C2E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7C705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7B9E9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47E8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28539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BE37C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B480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4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B29FB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6B011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0855C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8230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830C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1860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05C13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C2A85" w:rsidR="00B87ED3" w:rsidRPr="00944D28" w:rsidRDefault="0026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F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4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B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0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2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9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0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2022-10-12T12:35:00.0000000Z</dcterms:modified>
</coreProperties>
</file>