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191A" w:rsidR="0061148E" w:rsidRPr="00944D28" w:rsidRDefault="00780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AA2C8" w:rsidR="0061148E" w:rsidRPr="004A7085" w:rsidRDefault="00780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7A0D5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FDF42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541DB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F84F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A1426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951D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AE8B" w:rsidR="00B87ED3" w:rsidRPr="00944D28" w:rsidRDefault="00780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3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E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E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2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1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34D43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3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B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34590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96176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34F57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DA90B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D6F18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0A191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2328" w:rsidR="00B87ED3" w:rsidRPr="00944D28" w:rsidRDefault="0078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D2EF" w:rsidR="00B87ED3" w:rsidRPr="00944D28" w:rsidRDefault="00780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EC9E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D12EC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561B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583A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7DD4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7E105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96DFC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66AA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F92D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8979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C7D72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CDA4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0190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1CEE8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35E4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6BA86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B7A31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A232F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F4E6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64F8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ABB74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CB47E" w:rsidR="00B87ED3" w:rsidRPr="00944D28" w:rsidRDefault="0078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6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A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A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8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3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0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0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2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DF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