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3B230" w:rsidR="0061148E" w:rsidRPr="00944D28" w:rsidRDefault="00334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E49A" w:rsidR="0061148E" w:rsidRPr="004A7085" w:rsidRDefault="00334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9F221" w:rsidR="00B87ED3" w:rsidRPr="00944D28" w:rsidRDefault="0033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C46F8" w:rsidR="00B87ED3" w:rsidRPr="00944D28" w:rsidRDefault="0033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99898" w:rsidR="00B87ED3" w:rsidRPr="00944D28" w:rsidRDefault="0033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9DBB6" w:rsidR="00B87ED3" w:rsidRPr="00944D28" w:rsidRDefault="0033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25B20" w:rsidR="00B87ED3" w:rsidRPr="00944D28" w:rsidRDefault="0033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5E198" w:rsidR="00B87ED3" w:rsidRPr="00944D28" w:rsidRDefault="0033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364B4" w:rsidR="00B87ED3" w:rsidRPr="00944D28" w:rsidRDefault="00334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CC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3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C2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B5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0E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D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D8B63" w:rsidR="00B87ED3" w:rsidRPr="00944D28" w:rsidRDefault="0033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F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93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DD4A6" w:rsidR="00B87ED3" w:rsidRPr="00944D28" w:rsidRDefault="0033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B7D24" w:rsidR="00B87ED3" w:rsidRPr="00944D28" w:rsidRDefault="0033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2DFD2" w:rsidR="00B87ED3" w:rsidRPr="00944D28" w:rsidRDefault="0033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039D7" w:rsidR="00B87ED3" w:rsidRPr="00944D28" w:rsidRDefault="0033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93B27" w:rsidR="00B87ED3" w:rsidRPr="00944D28" w:rsidRDefault="0033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21DB8" w:rsidR="00B87ED3" w:rsidRPr="00944D28" w:rsidRDefault="0033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8F6A0" w:rsidR="00B87ED3" w:rsidRPr="00944D28" w:rsidRDefault="0033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8B85" w:rsidR="00B87ED3" w:rsidRPr="00944D28" w:rsidRDefault="00334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A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AEF91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40419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FD829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B78C8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09AF4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57631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63A37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5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3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6CFAE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F3004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C039A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03749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6031A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F7708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86972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A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1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1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1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AA9D0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A5289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25845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337BF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8527A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A4AC8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9D210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1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C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E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1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C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76529" w:rsidR="00B87ED3" w:rsidRPr="00944D28" w:rsidRDefault="0033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D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7C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A3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E0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8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4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0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C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3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F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7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F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5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