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D9809" w:rsidR="0061148E" w:rsidRPr="00944D28" w:rsidRDefault="00793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7F036" w:rsidR="0061148E" w:rsidRPr="004A7085" w:rsidRDefault="00793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D6466" w:rsidR="00B87ED3" w:rsidRPr="00944D28" w:rsidRDefault="0079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370B7" w:rsidR="00B87ED3" w:rsidRPr="00944D28" w:rsidRDefault="0079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A8B0E" w:rsidR="00B87ED3" w:rsidRPr="00944D28" w:rsidRDefault="0079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07F9F" w:rsidR="00B87ED3" w:rsidRPr="00944D28" w:rsidRDefault="0079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7ABB8" w:rsidR="00B87ED3" w:rsidRPr="00944D28" w:rsidRDefault="0079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D3C7B" w:rsidR="00B87ED3" w:rsidRPr="00944D28" w:rsidRDefault="0079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816E" w:rsidR="00B87ED3" w:rsidRPr="00944D28" w:rsidRDefault="0079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70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4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F8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B8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17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1D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162F9" w:rsidR="00B87ED3" w:rsidRPr="00944D28" w:rsidRDefault="0079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B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C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A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E8F9C" w:rsidR="00B87ED3" w:rsidRPr="00944D28" w:rsidRDefault="0079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C1FB7" w:rsidR="00B87ED3" w:rsidRPr="00944D28" w:rsidRDefault="0079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1813A" w:rsidR="00B87ED3" w:rsidRPr="00944D28" w:rsidRDefault="0079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D5B01" w:rsidR="00B87ED3" w:rsidRPr="00944D28" w:rsidRDefault="0079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7C3AC" w:rsidR="00B87ED3" w:rsidRPr="00944D28" w:rsidRDefault="0079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48545" w:rsidR="00B87ED3" w:rsidRPr="00944D28" w:rsidRDefault="0079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04D24" w:rsidR="00B87ED3" w:rsidRPr="00944D28" w:rsidRDefault="0079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5B266" w:rsidR="00B87ED3" w:rsidRPr="00944D28" w:rsidRDefault="0079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9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9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C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D53F6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7B359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2E297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D0A72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F1BE6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A8635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682B4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B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ABE0B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4B97F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57D8A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A9A64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12EA7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106C0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18976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62E88" w:rsidR="00B87ED3" w:rsidRPr="00944D28" w:rsidRDefault="0079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7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3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F2A05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835C3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15377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4F6B7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A90E1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D94A7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96C4E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3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9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C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C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8EAF1" w:rsidR="00B87ED3" w:rsidRPr="00944D28" w:rsidRDefault="0079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09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81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6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B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99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F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9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C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0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C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A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4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6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A2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2022-10-12T10:01:00.0000000Z</dcterms:modified>
</coreProperties>
</file>