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BCF1" w:rsidR="0061148E" w:rsidRPr="00944D28" w:rsidRDefault="004C7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FDE4" w:rsidR="0061148E" w:rsidRPr="004A7085" w:rsidRDefault="004C7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6323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AD50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65BAD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5BD9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27E7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C9084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D7C99" w:rsidR="00B87ED3" w:rsidRPr="00944D28" w:rsidRDefault="004C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9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F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1FB2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6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5C55" w:rsidR="00B87ED3" w:rsidRPr="00944D28" w:rsidRDefault="004C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2D00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653D4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930CA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CC6A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9ECD3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BD2A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46D6" w:rsidR="00B87ED3" w:rsidRPr="00944D28" w:rsidRDefault="004C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F27C" w:rsidR="00B87ED3" w:rsidRPr="00944D28" w:rsidRDefault="004C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0F0B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2F34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544D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82E0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FD22A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4E08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C9E2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1F84B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FD006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08DE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FC8B7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3CDA6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2C2B9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B12B0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42394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A148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D025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F90B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6BAE4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DD50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DE32C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FE9D" w:rsidR="00B87ED3" w:rsidRPr="00944D28" w:rsidRDefault="004C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B4B4" w:rsidR="00B87ED3" w:rsidRPr="00944D28" w:rsidRDefault="004C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D172A" w:rsidR="00B87ED3" w:rsidRPr="00944D28" w:rsidRDefault="004C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F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3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0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8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7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3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0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7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