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D74B" w:rsidR="0061148E" w:rsidRPr="00944D28" w:rsidRDefault="00B04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09306" w:rsidR="0061148E" w:rsidRPr="004A7085" w:rsidRDefault="00B04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15F93" w:rsidR="00B87ED3" w:rsidRPr="00944D28" w:rsidRDefault="00B0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284E4" w:rsidR="00B87ED3" w:rsidRPr="00944D28" w:rsidRDefault="00B0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805F" w:rsidR="00B87ED3" w:rsidRPr="00944D28" w:rsidRDefault="00B0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C7960" w:rsidR="00B87ED3" w:rsidRPr="00944D28" w:rsidRDefault="00B0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D3489" w:rsidR="00B87ED3" w:rsidRPr="00944D28" w:rsidRDefault="00B0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2EB4B" w:rsidR="00B87ED3" w:rsidRPr="00944D28" w:rsidRDefault="00B0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FBD5D" w:rsidR="00B87ED3" w:rsidRPr="00944D28" w:rsidRDefault="00B0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5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9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6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B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7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809A6" w:rsidR="00B87ED3" w:rsidRPr="00944D28" w:rsidRDefault="00B0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181E" w:rsidR="00B87ED3" w:rsidRPr="00944D28" w:rsidRDefault="00B04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AFE2" w:rsidR="00B87ED3" w:rsidRPr="00944D28" w:rsidRDefault="00B0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D268" w:rsidR="00B87ED3" w:rsidRPr="00944D28" w:rsidRDefault="00B0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FF49" w:rsidR="00B87ED3" w:rsidRPr="00944D28" w:rsidRDefault="00B0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840DD" w:rsidR="00B87ED3" w:rsidRPr="00944D28" w:rsidRDefault="00B0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CF6D" w:rsidR="00B87ED3" w:rsidRPr="00944D28" w:rsidRDefault="00B0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078DF" w:rsidR="00B87ED3" w:rsidRPr="00944D28" w:rsidRDefault="00B0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7B530" w:rsidR="00B87ED3" w:rsidRPr="00944D28" w:rsidRDefault="00B0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328A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027CD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72D0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BE130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F7536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F8719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708E8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A7BEB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3ECB8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9398E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3D5E3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1903D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A338A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4819E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3BE1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02AA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A15BD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8C3B3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F8B8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B2EEA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873F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7190E" w:rsidR="00B87ED3" w:rsidRPr="00944D28" w:rsidRDefault="00B0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9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6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5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E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A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0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D0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2022-10-12T09:16:00.0000000Z</dcterms:modified>
</coreProperties>
</file>