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288B8" w:rsidR="0061148E" w:rsidRPr="00944D28" w:rsidRDefault="00416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C6E4D" w:rsidR="0061148E" w:rsidRPr="004A7085" w:rsidRDefault="00416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DFBCB" w:rsidR="00B87ED3" w:rsidRPr="00944D28" w:rsidRDefault="0041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3EFDA" w:rsidR="00B87ED3" w:rsidRPr="00944D28" w:rsidRDefault="0041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B2935" w:rsidR="00B87ED3" w:rsidRPr="00944D28" w:rsidRDefault="0041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C5420" w:rsidR="00B87ED3" w:rsidRPr="00944D28" w:rsidRDefault="0041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113DE" w:rsidR="00B87ED3" w:rsidRPr="00944D28" w:rsidRDefault="0041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76C9F" w:rsidR="00B87ED3" w:rsidRPr="00944D28" w:rsidRDefault="0041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32A49" w:rsidR="00B87ED3" w:rsidRPr="00944D28" w:rsidRDefault="0041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0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A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80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3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E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E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F3D90" w:rsidR="00B87ED3" w:rsidRPr="00944D28" w:rsidRDefault="0041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D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3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8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1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7F1C1" w:rsidR="00B87ED3" w:rsidRPr="00944D28" w:rsidRDefault="00416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B4767" w:rsidR="00B87ED3" w:rsidRPr="00944D28" w:rsidRDefault="0041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58783" w:rsidR="00B87ED3" w:rsidRPr="00944D28" w:rsidRDefault="0041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1A0DF" w:rsidR="00B87ED3" w:rsidRPr="00944D28" w:rsidRDefault="0041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3A144" w:rsidR="00B87ED3" w:rsidRPr="00944D28" w:rsidRDefault="0041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0CB25" w:rsidR="00B87ED3" w:rsidRPr="00944D28" w:rsidRDefault="0041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88410" w:rsidR="00B87ED3" w:rsidRPr="00944D28" w:rsidRDefault="0041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D556A" w:rsidR="00B87ED3" w:rsidRPr="00944D28" w:rsidRDefault="0041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B7E3F" w:rsidR="00B87ED3" w:rsidRPr="00944D28" w:rsidRDefault="0041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C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E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E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F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2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55617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CD9A1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C4D02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2810C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A2577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290B1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7D295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4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2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D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C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5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6DC56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D1EDF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B1D1F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433B7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6E14F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A9477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9404B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F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9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0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E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E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E977E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0D7DF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BF7BD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58CDA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C6339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2D338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063E7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6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6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B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7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D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5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FBADA" w:rsidR="00B87ED3" w:rsidRPr="00944D28" w:rsidRDefault="0041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49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60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2D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39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13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B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0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1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7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3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B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A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0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24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2022-10-12T08:43:00.0000000Z</dcterms:modified>
</coreProperties>
</file>