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0EB5" w:rsidR="0061148E" w:rsidRPr="00944D28" w:rsidRDefault="00107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ACCF1" w:rsidR="0061148E" w:rsidRPr="004A7085" w:rsidRDefault="00107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CA639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CFE20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96211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13F9D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83DBA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82B62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87E3" w:rsidR="00B87ED3" w:rsidRPr="00944D28" w:rsidRDefault="00107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50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B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6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4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A9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C89DB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1F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5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19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96B6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F68EA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359B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0604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ED44C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E28AF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F6FBC" w:rsidR="00B87ED3" w:rsidRPr="00944D28" w:rsidRDefault="00107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2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B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09855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E5E4E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8A2D2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D5356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2F22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2820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F50F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BFBC1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2AC3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BCA16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2AE6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71D78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0AD46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05857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6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4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2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D1BC1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0A931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F3A55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D9028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4C0D0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2A87A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414C5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E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BB41" w:rsidR="00B87ED3" w:rsidRPr="00944D28" w:rsidRDefault="00107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C2FE1" w:rsidR="00B87ED3" w:rsidRPr="00944D28" w:rsidRDefault="00107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5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D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0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A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57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9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3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9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D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