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1628" w:rsidR="0061148E" w:rsidRPr="00944D28" w:rsidRDefault="00470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7136" w:rsidR="0061148E" w:rsidRPr="004A7085" w:rsidRDefault="00470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6CB8" w:rsidR="00B87ED3" w:rsidRPr="00944D28" w:rsidRDefault="004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4E47" w:rsidR="00B87ED3" w:rsidRPr="00944D28" w:rsidRDefault="004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DC4A4" w:rsidR="00B87ED3" w:rsidRPr="00944D28" w:rsidRDefault="004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B0391" w:rsidR="00B87ED3" w:rsidRPr="00944D28" w:rsidRDefault="004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4D7D5" w:rsidR="00B87ED3" w:rsidRPr="00944D28" w:rsidRDefault="004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8AAC3" w:rsidR="00B87ED3" w:rsidRPr="00944D28" w:rsidRDefault="004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C9E56" w:rsidR="00B87ED3" w:rsidRPr="00944D28" w:rsidRDefault="00470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C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E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C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D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B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8EF33" w:rsidR="00B87ED3" w:rsidRPr="00944D28" w:rsidRDefault="004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4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2E6E" w:rsidR="00B87ED3" w:rsidRPr="00944D28" w:rsidRDefault="00470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3A4A" w:rsidR="00B87ED3" w:rsidRPr="00944D28" w:rsidRDefault="004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5BBD8" w:rsidR="00B87ED3" w:rsidRPr="00944D28" w:rsidRDefault="004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8B972" w:rsidR="00B87ED3" w:rsidRPr="00944D28" w:rsidRDefault="004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39A97" w:rsidR="00B87ED3" w:rsidRPr="00944D28" w:rsidRDefault="004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C2BE4" w:rsidR="00B87ED3" w:rsidRPr="00944D28" w:rsidRDefault="004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89C5F" w:rsidR="00B87ED3" w:rsidRPr="00944D28" w:rsidRDefault="004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A26BB" w:rsidR="00B87ED3" w:rsidRPr="00944D28" w:rsidRDefault="00470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5324E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4315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6B8DA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A1FB7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983DE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C734D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94B86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ED08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91B88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3C1BB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6553E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676A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AA50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31174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400E6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28BB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5664A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118F0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9B048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9B19F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B4D67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2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C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EE1AF" w:rsidR="00B87ED3" w:rsidRPr="00944D28" w:rsidRDefault="00470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6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6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3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F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5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E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4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5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7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2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E5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