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1C39" w:rsidR="0061148E" w:rsidRPr="00944D28" w:rsidRDefault="0091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0701" w:rsidR="0061148E" w:rsidRPr="004A7085" w:rsidRDefault="0091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E3A1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F478E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79574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C730F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77A37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F1F30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9570" w:rsidR="00B87ED3" w:rsidRPr="00944D28" w:rsidRDefault="0091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D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6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C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3A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19407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90FC" w:rsidR="00B87ED3" w:rsidRPr="00944D28" w:rsidRDefault="00912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EA05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BB71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0C22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5F7B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6F6A6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58BFF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75600" w:rsidR="00B87ED3" w:rsidRPr="00944D28" w:rsidRDefault="0091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B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5C45A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6F9E8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D7345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1F44C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FC41E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E20B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461D6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4ED3" w:rsidR="00B87ED3" w:rsidRPr="00944D28" w:rsidRDefault="0091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39383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F8948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7A1D7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A878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DAEF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0CDED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17E17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18AD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C7AD5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2D7A3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6BC0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819CB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BB069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91D4F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7FF26" w:rsidR="00B87ED3" w:rsidRPr="00944D28" w:rsidRDefault="0091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9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AF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6F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8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E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7C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F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0E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