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A6D1" w:rsidR="0061148E" w:rsidRPr="00944D28" w:rsidRDefault="00507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762C" w:rsidR="0061148E" w:rsidRPr="004A7085" w:rsidRDefault="00507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F9F27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B127A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B44E0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8A165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01890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37396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FB4C2" w:rsidR="00B87ED3" w:rsidRPr="00944D28" w:rsidRDefault="0050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A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5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B67D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9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4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D38C" w:rsidR="00B87ED3" w:rsidRPr="00944D28" w:rsidRDefault="00507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B1259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CEE62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4D3E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06FC3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3803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9E8CB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ABA86" w:rsidR="00B87ED3" w:rsidRPr="00944D28" w:rsidRDefault="0050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4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BD13D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0A970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B4D6B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A2704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9439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80F18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FD195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F49C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AAD4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FD54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8AC5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DA2BF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BE277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1A82D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D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DB257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71BA3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3E3E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EFA2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9C90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A7EBF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DFD9E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47BB7" w:rsidR="00B87ED3" w:rsidRPr="00944D28" w:rsidRDefault="0050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19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9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D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6D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7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1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B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9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4A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2022-10-12T05:47:00.0000000Z</dcterms:modified>
</coreProperties>
</file>