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8CEC" w:rsidR="0061148E" w:rsidRPr="00944D28" w:rsidRDefault="009D0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75BF" w:rsidR="0061148E" w:rsidRPr="004A7085" w:rsidRDefault="009D0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BD772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2660D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6424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8D5A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87B1D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0C73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380A" w:rsidR="00B87ED3" w:rsidRPr="00944D28" w:rsidRDefault="009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9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4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C5AE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6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2AF6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4C2F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C328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E6D1E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6C880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DEAE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F116" w:rsidR="00B87ED3" w:rsidRPr="00944D28" w:rsidRDefault="009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98A8" w:rsidR="00B87ED3" w:rsidRPr="00944D28" w:rsidRDefault="009D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686B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6F2B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B985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9826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027C3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A613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AEFC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522A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F355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3EF6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E678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2F00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C69B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FF61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2C8E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C127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05D4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5925C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DA2F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0EFC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F8F49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7F2EB" w:rsidR="00B87ED3" w:rsidRPr="00944D28" w:rsidRDefault="009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1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3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3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3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C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1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F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E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60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2022-10-12T04:04:00.0000000Z</dcterms:modified>
</coreProperties>
</file>