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104A8" w:rsidR="0061148E" w:rsidRPr="00944D28" w:rsidRDefault="00BC1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F7C9" w:rsidR="0061148E" w:rsidRPr="004A7085" w:rsidRDefault="00BC1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76F6" w:rsidR="00B87ED3" w:rsidRPr="00944D28" w:rsidRDefault="00B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6E927" w:rsidR="00B87ED3" w:rsidRPr="00944D28" w:rsidRDefault="00B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8679B" w:rsidR="00B87ED3" w:rsidRPr="00944D28" w:rsidRDefault="00B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A1CB5" w:rsidR="00B87ED3" w:rsidRPr="00944D28" w:rsidRDefault="00B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798D5" w:rsidR="00B87ED3" w:rsidRPr="00944D28" w:rsidRDefault="00B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AFDF7" w:rsidR="00B87ED3" w:rsidRPr="00944D28" w:rsidRDefault="00B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583B0" w:rsidR="00B87ED3" w:rsidRPr="00944D28" w:rsidRDefault="00BC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1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5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B8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B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7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9F5E1" w:rsidR="00B87ED3" w:rsidRPr="00944D28" w:rsidRDefault="00B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0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7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52F3" w:rsidR="00B87ED3" w:rsidRPr="00944D28" w:rsidRDefault="00BC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40746" w:rsidR="00B87ED3" w:rsidRPr="00944D28" w:rsidRDefault="00B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84E23" w:rsidR="00B87ED3" w:rsidRPr="00944D28" w:rsidRDefault="00B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6305E" w:rsidR="00B87ED3" w:rsidRPr="00944D28" w:rsidRDefault="00B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89677" w:rsidR="00B87ED3" w:rsidRPr="00944D28" w:rsidRDefault="00B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CEFAA" w:rsidR="00B87ED3" w:rsidRPr="00944D28" w:rsidRDefault="00B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99E18" w:rsidR="00B87ED3" w:rsidRPr="00944D28" w:rsidRDefault="00B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0F9A5" w:rsidR="00B87ED3" w:rsidRPr="00944D28" w:rsidRDefault="00BC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C342" w:rsidR="00B87ED3" w:rsidRPr="00944D28" w:rsidRDefault="00BC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60E41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419C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DE00E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965B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4FC57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C80B5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056D1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BE6BD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D689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985BB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2E36E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BE740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186F9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AEEAF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F22BC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56084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EEE37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CE04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5C726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19C56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62C71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4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5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36C3D" w:rsidR="00B87ED3" w:rsidRPr="00944D28" w:rsidRDefault="00BC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A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B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4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D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A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0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C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A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2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58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