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727B" w:rsidR="0061148E" w:rsidRPr="00944D28" w:rsidRDefault="00675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08E4" w:rsidR="0061148E" w:rsidRPr="004A7085" w:rsidRDefault="00675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BFD45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284F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7DF1B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CFD07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8FE5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6B0A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6EDD" w:rsidR="00B87ED3" w:rsidRPr="00944D28" w:rsidRDefault="006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3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503B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D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5542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4434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835E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C4CE1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2A0FF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5C21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F4AC" w:rsidR="00B87ED3" w:rsidRPr="00944D28" w:rsidRDefault="006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4BB5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C487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1CD5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D6361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64F4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A274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85F7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06C1" w:rsidR="00B87ED3" w:rsidRPr="00944D28" w:rsidRDefault="0067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14D8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AF7C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E608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6D5D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74FD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3817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F47C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F0A9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61FC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56FD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4889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EAE8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9B6A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F59B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C300" w:rsidR="00B87ED3" w:rsidRPr="00944D28" w:rsidRDefault="0067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5657D" w:rsidR="00B87ED3" w:rsidRPr="00944D28" w:rsidRDefault="006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F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F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6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F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7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C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E9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