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4E29" w:rsidR="0061148E" w:rsidRPr="00944D28" w:rsidRDefault="002E1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88BD" w:rsidR="0061148E" w:rsidRPr="004A7085" w:rsidRDefault="002E1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898BA" w:rsidR="00B87ED3" w:rsidRPr="00944D28" w:rsidRDefault="002E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99FA8" w:rsidR="00B87ED3" w:rsidRPr="00944D28" w:rsidRDefault="002E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7E16A" w:rsidR="00B87ED3" w:rsidRPr="00944D28" w:rsidRDefault="002E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4F99B" w:rsidR="00B87ED3" w:rsidRPr="00944D28" w:rsidRDefault="002E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2D129" w:rsidR="00B87ED3" w:rsidRPr="00944D28" w:rsidRDefault="002E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78764" w:rsidR="00B87ED3" w:rsidRPr="00944D28" w:rsidRDefault="002E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F3C5" w:rsidR="00B87ED3" w:rsidRPr="00944D28" w:rsidRDefault="002E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6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B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4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1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4ED81" w:rsidR="00B87ED3" w:rsidRPr="00944D28" w:rsidRDefault="002E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9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79A33" w:rsidR="00B87ED3" w:rsidRPr="00944D28" w:rsidRDefault="002E1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D3BA0" w:rsidR="00B87ED3" w:rsidRPr="00944D28" w:rsidRDefault="002E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24765" w:rsidR="00B87ED3" w:rsidRPr="00944D28" w:rsidRDefault="002E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489BE" w:rsidR="00B87ED3" w:rsidRPr="00944D28" w:rsidRDefault="002E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73C90" w:rsidR="00B87ED3" w:rsidRPr="00944D28" w:rsidRDefault="002E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1CF99" w:rsidR="00B87ED3" w:rsidRPr="00944D28" w:rsidRDefault="002E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A4612" w:rsidR="00B87ED3" w:rsidRPr="00944D28" w:rsidRDefault="002E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2B18" w:rsidR="00B87ED3" w:rsidRPr="00944D28" w:rsidRDefault="002E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29B7" w:rsidR="00B87ED3" w:rsidRPr="00944D28" w:rsidRDefault="002E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7AB6D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7F116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A417D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637DD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4879A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0AB5F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C5925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64BA1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2872A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A1942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E1DAD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A581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A580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28CC5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7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9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88B9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E8C45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9B5B4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482D5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1B1E6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62081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863C5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D8D45" w:rsidR="00B87ED3" w:rsidRPr="00944D28" w:rsidRDefault="002E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6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4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0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24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6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8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8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F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2022-10-12T02:07:00.0000000Z</dcterms:modified>
</coreProperties>
</file>