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590B" w:rsidR="0061148E" w:rsidRPr="00944D28" w:rsidRDefault="00F72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2A31" w:rsidR="0061148E" w:rsidRPr="004A7085" w:rsidRDefault="00F72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EE588" w:rsidR="00B87ED3" w:rsidRPr="00944D28" w:rsidRDefault="00F7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3C516" w:rsidR="00B87ED3" w:rsidRPr="00944D28" w:rsidRDefault="00F7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28A6" w:rsidR="00B87ED3" w:rsidRPr="00944D28" w:rsidRDefault="00F7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6479A" w:rsidR="00B87ED3" w:rsidRPr="00944D28" w:rsidRDefault="00F7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75295" w:rsidR="00B87ED3" w:rsidRPr="00944D28" w:rsidRDefault="00F7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DF62E" w:rsidR="00B87ED3" w:rsidRPr="00944D28" w:rsidRDefault="00F7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E2B8" w:rsidR="00B87ED3" w:rsidRPr="00944D28" w:rsidRDefault="00F7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9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1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C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0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6276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2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4A98" w:rsidR="00B87ED3" w:rsidRPr="00944D28" w:rsidRDefault="00F72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708C5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D4FB1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3F171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C5A50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53FAC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BB27B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B54B" w:rsidR="00B87ED3" w:rsidRPr="00944D28" w:rsidRDefault="00F7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2A3B" w:rsidR="00B87ED3" w:rsidRPr="00944D28" w:rsidRDefault="00F72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BB30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B4FCB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1472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95DB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5F0C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70842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0686C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B3291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66F5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BAEDB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9336D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0316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AD6E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865FD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6A05B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61F7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E6B61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3F4E7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6BC86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28161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585F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2743" w:rsidR="00B87ED3" w:rsidRPr="00944D28" w:rsidRDefault="00F72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F6561" w:rsidR="00B87ED3" w:rsidRPr="00944D28" w:rsidRDefault="00F7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9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4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D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A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5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8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C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2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30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2022-10-12T02:36:00.0000000Z</dcterms:modified>
</coreProperties>
</file>