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6146" w:rsidR="0061148E" w:rsidRPr="00944D28" w:rsidRDefault="00490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B516" w:rsidR="0061148E" w:rsidRPr="004A7085" w:rsidRDefault="00490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5C97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E1DED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3181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B484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2A77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008F0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CDAB" w:rsidR="00B87ED3" w:rsidRPr="00944D28" w:rsidRDefault="0049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3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D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9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FA07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3D6A" w:rsidR="00B87ED3" w:rsidRPr="00944D28" w:rsidRDefault="00490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D7B34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432FE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2D6D6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5DD2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CC395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2E88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976C" w:rsidR="00B87ED3" w:rsidRPr="00944D28" w:rsidRDefault="0049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EAE4" w:rsidR="00B87ED3" w:rsidRPr="00944D28" w:rsidRDefault="00490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4FA2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871A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0D462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60E91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5234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07FD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CDCFC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0E7D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EF91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80AF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B14A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5016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4EED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B65B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1EA8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37D7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A44D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79C7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33E1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F69A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E51A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F23A" w:rsidR="00B87ED3" w:rsidRPr="00944D28" w:rsidRDefault="00490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28AFA" w:rsidR="00B87ED3" w:rsidRPr="00944D28" w:rsidRDefault="0049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5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F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9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1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7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D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8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F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