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CA86" w:rsidR="0061148E" w:rsidRPr="00944D28" w:rsidRDefault="00AF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74E3" w:rsidR="0061148E" w:rsidRPr="004A7085" w:rsidRDefault="00AF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40901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1A127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4916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14D2A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3BF4B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1ACB4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1D8B" w:rsidR="00B87ED3" w:rsidRPr="00944D28" w:rsidRDefault="00A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6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3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82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F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EC8F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C555" w:rsidR="00B87ED3" w:rsidRPr="00944D28" w:rsidRDefault="00AF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BA20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8C7D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0BDD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2A77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7436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78C8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12C8" w:rsidR="00B87ED3" w:rsidRPr="00944D28" w:rsidRDefault="00A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2DC0" w:rsidR="00B87ED3" w:rsidRPr="00944D28" w:rsidRDefault="00AF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5C490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9BCD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67B5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D983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43F6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3DE1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FC9A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8762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72F7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B968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19835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EB0C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0D96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047EE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4FD5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78C5F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5B20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64DE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BEB3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6DA7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6CB1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DBDC5" w:rsidR="00B87ED3" w:rsidRPr="00944D28" w:rsidRDefault="00A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6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2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2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8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C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E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2022-10-12T00:26:00.0000000Z</dcterms:modified>
</coreProperties>
</file>