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6E46" w:rsidR="0061148E" w:rsidRPr="000C582F" w:rsidRDefault="00F66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1EC5" w:rsidR="0061148E" w:rsidRPr="000C582F" w:rsidRDefault="00F66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476E0" w:rsidR="00B87ED3" w:rsidRPr="000C582F" w:rsidRDefault="00F66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B134F" w:rsidR="00B87ED3" w:rsidRPr="000C582F" w:rsidRDefault="00F66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D99F9" w:rsidR="00B87ED3" w:rsidRPr="000C582F" w:rsidRDefault="00F66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A976F" w:rsidR="00B87ED3" w:rsidRPr="000C582F" w:rsidRDefault="00F66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997BF" w:rsidR="00B87ED3" w:rsidRPr="000C582F" w:rsidRDefault="00F66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0AD8B" w:rsidR="00B87ED3" w:rsidRPr="000C582F" w:rsidRDefault="00F66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733E8" w:rsidR="00B87ED3" w:rsidRPr="000C582F" w:rsidRDefault="00F66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1573B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C628E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FDF4F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BC34B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E104D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0A33B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EA444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465F" w:rsidR="00B87ED3" w:rsidRPr="000C582F" w:rsidRDefault="00F666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333D" w:rsidR="00B87ED3" w:rsidRPr="000C582F" w:rsidRDefault="00F666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B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FE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1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F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8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52E10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49642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AB321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6FFB4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FD31D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78A2B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67C12" w:rsidR="00B87ED3" w:rsidRPr="000C582F" w:rsidRDefault="00F66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D98AA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B6D3E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85E0D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E8A7B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9F1CA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8F8B3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BA00B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46492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54AA7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0D663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C29E9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1478D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F7460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A6422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0018" w:rsidR="00B87ED3" w:rsidRPr="000C582F" w:rsidRDefault="00F66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4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CE7CD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63AE7" w:rsidR="00B87ED3" w:rsidRPr="000C582F" w:rsidRDefault="00F66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D6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3B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D6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36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7C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8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7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