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C3B5" w:rsidR="0061148E" w:rsidRPr="000C582F" w:rsidRDefault="00831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FD09" w:rsidR="0061148E" w:rsidRPr="000C582F" w:rsidRDefault="00831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67ED1" w:rsidR="00B87ED3" w:rsidRPr="000C582F" w:rsidRDefault="00831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76A05" w:rsidR="00B87ED3" w:rsidRPr="000C582F" w:rsidRDefault="00831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FB5BE" w:rsidR="00B87ED3" w:rsidRPr="000C582F" w:rsidRDefault="00831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D9BF0" w:rsidR="00B87ED3" w:rsidRPr="000C582F" w:rsidRDefault="00831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B77E5" w:rsidR="00B87ED3" w:rsidRPr="000C582F" w:rsidRDefault="00831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8994D" w:rsidR="00B87ED3" w:rsidRPr="000C582F" w:rsidRDefault="00831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C2F4A" w:rsidR="00B87ED3" w:rsidRPr="000C582F" w:rsidRDefault="00831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20BA3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5B8BC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D696D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C283C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4FAE9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B2BCA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6A696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60EB" w:rsidR="00B87ED3" w:rsidRPr="000C582F" w:rsidRDefault="008312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B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5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4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8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A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A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74F69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089AC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473A8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D8720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1900C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EA289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678BF" w:rsidR="00B87ED3" w:rsidRPr="000C582F" w:rsidRDefault="00831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FE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544E1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AFA5A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3C209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6DE80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AFA6E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11D7A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CEFB6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2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0F28" w:rsidR="00B87ED3" w:rsidRPr="000C582F" w:rsidRDefault="00831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9B876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B001A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E51CA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E2374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839E1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1B1E6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4CA3F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F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45B2E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C17A2" w:rsidR="00B87ED3" w:rsidRPr="000C582F" w:rsidRDefault="00831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51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25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DF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FB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1C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A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27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