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7FDB6" w:rsidR="0061148E" w:rsidRPr="000C582F" w:rsidRDefault="00F02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0183F" w:rsidR="0061148E" w:rsidRPr="000C582F" w:rsidRDefault="00F02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B493F" w:rsidR="00B87ED3" w:rsidRPr="000C582F" w:rsidRDefault="00F0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949DC" w:rsidR="00B87ED3" w:rsidRPr="000C582F" w:rsidRDefault="00F0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18399" w:rsidR="00B87ED3" w:rsidRPr="000C582F" w:rsidRDefault="00F0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32D1E" w:rsidR="00B87ED3" w:rsidRPr="000C582F" w:rsidRDefault="00F0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829B8" w:rsidR="00B87ED3" w:rsidRPr="000C582F" w:rsidRDefault="00F0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E83A1" w:rsidR="00B87ED3" w:rsidRPr="000C582F" w:rsidRDefault="00F0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9FA2D" w:rsidR="00B87ED3" w:rsidRPr="000C582F" w:rsidRDefault="00F02F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73059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617E7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12BF4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FEA53D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B74F2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342C6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9F3A8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DF97" w:rsidR="00B87ED3" w:rsidRPr="000C582F" w:rsidRDefault="00F02F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F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E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60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26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57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3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A63375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B96DE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BB8D0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050BF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5F8F72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C4C03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50A22" w:rsidR="00B87ED3" w:rsidRPr="000C582F" w:rsidRDefault="00F02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0B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7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68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D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2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F165D1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8110C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76D5A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F03D7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14DD4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A9E85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83ABD5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B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C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33A0" w:rsidR="00B87ED3" w:rsidRPr="000C582F" w:rsidRDefault="00F02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0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3F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1CF6A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2E3F24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A8A21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F0A038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2BE4D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17CF6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2E04D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D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3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74927" w:rsidR="00B87ED3" w:rsidRPr="000C582F" w:rsidRDefault="00F02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B3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3C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B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97BD5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C8315" w:rsidR="00B87ED3" w:rsidRPr="000C582F" w:rsidRDefault="00F02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C17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552C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ED7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1C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ED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07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7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D3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6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B9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2F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