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D330" w:rsidR="0061148E" w:rsidRPr="000C582F" w:rsidRDefault="007B7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D66E" w:rsidR="0061148E" w:rsidRPr="000C582F" w:rsidRDefault="007B7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A4F1C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D4675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B850E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BFA89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AE3D1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1BD3A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A2102" w:rsidR="00B87ED3" w:rsidRPr="000C582F" w:rsidRDefault="007B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F757E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3B56A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E4D9A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DDFE0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4FF09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3DD15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6EF36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F5FB" w:rsidR="00B87ED3" w:rsidRPr="000C582F" w:rsidRDefault="007B7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AADE" w:rsidR="00B87ED3" w:rsidRPr="000C582F" w:rsidRDefault="007B7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E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8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3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F4C6" w:rsidR="00B87ED3" w:rsidRPr="000C582F" w:rsidRDefault="007B7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67F8A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1ABE1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98C89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F2799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DD651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8D54C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413F0" w:rsidR="00B87ED3" w:rsidRPr="000C582F" w:rsidRDefault="007B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54EFB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75C33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5C701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68D11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667EA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48C2D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4081D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A7194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A8204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5D0E1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DF62D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E2861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E77D2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8A881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7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A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0144" w:rsidR="00B87ED3" w:rsidRPr="000C582F" w:rsidRDefault="007B7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6F5BC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3B8ED" w:rsidR="00B87ED3" w:rsidRPr="000C582F" w:rsidRDefault="007B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4F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C9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E0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F6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AE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5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7A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2022-10-12T22:03:00.0000000Z</dcterms:modified>
</coreProperties>
</file>