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9CC9" w:rsidR="0061148E" w:rsidRPr="000C582F" w:rsidRDefault="006A1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37DC" w:rsidR="0061148E" w:rsidRPr="000C582F" w:rsidRDefault="006A1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CA125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35CAF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B4C43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4779F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E2864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71C81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59A25" w:rsidR="00B87ED3" w:rsidRPr="000C582F" w:rsidRDefault="006A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7AE62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70D0A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998CA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C5EC2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71C0D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E4413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99305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1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F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6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F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F2C94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E167E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F5ACB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CA19A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E62A2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E90BB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25600" w:rsidR="00B87ED3" w:rsidRPr="000C582F" w:rsidRDefault="006A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FBD7D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6F539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7911F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E8CDD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C823C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DA90F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BAAE2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E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01D71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BAAC7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2BEEF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8DBFC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D331D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CE34B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C09B5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3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5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36B4E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33290" w:rsidR="00B87ED3" w:rsidRPr="000C582F" w:rsidRDefault="006A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58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78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48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77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80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4B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