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58E9" w:rsidR="0061148E" w:rsidRPr="000C582F" w:rsidRDefault="00F87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A4D5" w:rsidR="0061148E" w:rsidRPr="000C582F" w:rsidRDefault="00F87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A9FF4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F71F9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58EBB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18EB2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3C169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98ACD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F0631" w:rsidR="00B87ED3" w:rsidRPr="000C582F" w:rsidRDefault="00F87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2FCFF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0BD20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BE2B1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820D8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23971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EBD93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FA003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7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5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5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C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7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7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C8078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798A8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ABF0A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38235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58264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D1161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22630" w:rsidR="00B87ED3" w:rsidRPr="000C582F" w:rsidRDefault="00F87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E1FB4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5768C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25CD8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BF23C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93949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B4E3C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4344E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77B83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B6BD4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199A0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03830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855BD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947F2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9AC8A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2FA8D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CA440" w:rsidR="00B87ED3" w:rsidRPr="000C582F" w:rsidRDefault="00F87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FF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51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52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28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B6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E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2022-10-12T21:20:00.0000000Z</dcterms:modified>
</coreProperties>
</file>