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98D6" w:rsidR="0061148E" w:rsidRPr="000C582F" w:rsidRDefault="00834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6677" w:rsidR="0061148E" w:rsidRPr="000C582F" w:rsidRDefault="00834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E8D06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58E3F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E3487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47C52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B0851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ACEF6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E9131" w:rsidR="00B87ED3" w:rsidRPr="000C582F" w:rsidRDefault="0083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94C4E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F0B29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A9C89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D9423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48C07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7950B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F5A00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2E5E" w:rsidR="00B87ED3" w:rsidRPr="000C582F" w:rsidRDefault="00834B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CC21" w:rsidR="00B87ED3" w:rsidRPr="000C582F" w:rsidRDefault="00834B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E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E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A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7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A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74A59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F611B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03C89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2B5DC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AA57F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348D6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332BE" w:rsidR="00B87ED3" w:rsidRPr="000C582F" w:rsidRDefault="0083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62251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416F7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AFEEB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A6B54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51D27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18561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E2DA2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D0002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11F86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19242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F9B3C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03C24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D2EA5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26FA5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FCE5" w:rsidR="00B87ED3" w:rsidRPr="000C582F" w:rsidRDefault="00834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CA8F" w:rsidR="00B87ED3" w:rsidRPr="000C582F" w:rsidRDefault="00834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FF60A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44997" w:rsidR="00B87ED3" w:rsidRPr="000C582F" w:rsidRDefault="0083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BD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1A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78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93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6B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BF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