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964F" w:rsidR="0061148E" w:rsidRPr="000C582F" w:rsidRDefault="002D2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6AC61" w:rsidR="0061148E" w:rsidRPr="000C582F" w:rsidRDefault="002D2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C6142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AB02B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49233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99E90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49E52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E70B2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25DE2" w:rsidR="00B87ED3" w:rsidRPr="000C582F" w:rsidRDefault="002D2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5ECC5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5FC7D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4C62A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C6947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356FF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1A1C4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AC6D7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100F" w:rsidR="00B87ED3" w:rsidRPr="000C582F" w:rsidRDefault="002D28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F4CF" w:rsidR="00B87ED3" w:rsidRPr="000C582F" w:rsidRDefault="002D28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0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9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7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9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E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A0C8B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BC6B3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CA77A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0CC77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6560E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2393A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B4919" w:rsidR="00B87ED3" w:rsidRPr="000C582F" w:rsidRDefault="002D2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BD88A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A8626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96C1F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213BE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14AB4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2B1A4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C7907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C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5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3D576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A831C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C9AD0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93294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BEFBE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D0115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88E24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1067A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8938F" w:rsidR="00B87ED3" w:rsidRPr="000C582F" w:rsidRDefault="002D2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27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71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3A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49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A7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A421" w:rsidR="00B87ED3" w:rsidRPr="000C582F" w:rsidRDefault="002D2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1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8A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2022-10-12T20:10:00.0000000Z</dcterms:modified>
</coreProperties>
</file>