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4CEF" w:rsidR="0061148E" w:rsidRPr="000C582F" w:rsidRDefault="00202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3E49" w:rsidR="0061148E" w:rsidRPr="000C582F" w:rsidRDefault="00202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C4CF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0DB15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A38A0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15648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8FA60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FDCF2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E2F63" w:rsidR="00B87ED3" w:rsidRPr="000C582F" w:rsidRDefault="00202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AFAEE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680D2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CDB40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6F023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20C7C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B0D22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CBF5D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4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4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D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8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3C59C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33C3B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0624F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B9D1E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8F63B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B5AA0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732BF" w:rsidR="00B87ED3" w:rsidRPr="000C582F" w:rsidRDefault="00202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9F60B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61C0A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B655E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A9E2F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ADBDA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8580F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F4C89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E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20BE0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96A28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E7AC0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E4205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E5B21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95113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502A3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A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A43C6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0181A" w:rsidR="00B87ED3" w:rsidRPr="000C582F" w:rsidRDefault="00202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DC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A8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C9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F3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A7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D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2022-10-12T19:43:00.0000000Z</dcterms:modified>
</coreProperties>
</file>